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BA79" w14:textId="42165CB3" w:rsidR="006920E0" w:rsidRPr="00734566" w:rsidRDefault="00501396">
      <w:bookmarkStart w:id="0" w:name="_Hlk158376335"/>
      <w:r w:rsidRPr="00734566">
        <w:rPr>
          <w:rFonts w:hint="eastAsia"/>
        </w:rPr>
        <w:t>第１号様式</w:t>
      </w:r>
    </w:p>
    <w:p w14:paraId="626F32CA" w14:textId="628DCD85" w:rsidR="00501396" w:rsidRPr="00734566" w:rsidRDefault="00501396">
      <w:r w:rsidRPr="00403C85">
        <w:rPr>
          <w:rFonts w:hint="eastAsia"/>
          <w:b/>
          <w:bCs/>
        </w:rPr>
        <w:t xml:space="preserve">　　　　　　　　　　　　　　　　　　　　　　　　　</w:t>
      </w:r>
      <w:r w:rsidR="00585FB1" w:rsidRPr="00403C85">
        <w:rPr>
          <w:rFonts w:hint="eastAsia"/>
          <w:b/>
          <w:bCs/>
        </w:rPr>
        <w:t xml:space="preserve">　　</w:t>
      </w:r>
      <w:r w:rsidRPr="00734566">
        <w:rPr>
          <w:rFonts w:hint="eastAsia"/>
        </w:rPr>
        <w:t xml:space="preserve">申請日：　　</w:t>
      </w:r>
      <w:r w:rsidR="00585FB1" w:rsidRPr="00734566">
        <w:rPr>
          <w:rFonts w:hint="eastAsia"/>
        </w:rPr>
        <w:t>年</w:t>
      </w:r>
      <w:r w:rsidRPr="00734566">
        <w:rPr>
          <w:rFonts w:hint="eastAsia"/>
        </w:rPr>
        <w:t xml:space="preserve">　　月　　日</w:t>
      </w:r>
    </w:p>
    <w:p w14:paraId="75F0A486" w14:textId="77777777" w:rsidR="00501396" w:rsidRPr="00403C85" w:rsidRDefault="00501396">
      <w:pPr>
        <w:rPr>
          <w:b/>
          <w:bCs/>
        </w:rPr>
      </w:pPr>
    </w:p>
    <w:p w14:paraId="7A9DA0F9" w14:textId="2E968719" w:rsidR="00501396" w:rsidRPr="00403C85" w:rsidRDefault="00501396" w:rsidP="00501396">
      <w:pPr>
        <w:jc w:val="center"/>
        <w:rPr>
          <w:b/>
          <w:bCs/>
          <w:sz w:val="24"/>
          <w:szCs w:val="24"/>
        </w:rPr>
      </w:pPr>
      <w:r w:rsidRPr="00403C85">
        <w:rPr>
          <w:rFonts w:hint="eastAsia"/>
          <w:b/>
          <w:bCs/>
          <w:sz w:val="24"/>
          <w:szCs w:val="24"/>
        </w:rPr>
        <w:t>バナー広告掲載申込書</w:t>
      </w:r>
    </w:p>
    <w:p w14:paraId="43E09550" w14:textId="63B60D7D" w:rsidR="00501396" w:rsidRDefault="00501396" w:rsidP="00501396">
      <w:pPr>
        <w:jc w:val="left"/>
        <w:rPr>
          <w:szCs w:val="21"/>
        </w:rPr>
      </w:pPr>
      <w:r>
        <w:rPr>
          <w:rFonts w:hint="eastAsia"/>
          <w:szCs w:val="21"/>
        </w:rPr>
        <w:t>社会福祉法人神奈川県社会福祉協議会</w:t>
      </w:r>
    </w:p>
    <w:p w14:paraId="0A9B5A66" w14:textId="51C9054B" w:rsidR="00501396" w:rsidRDefault="00501396" w:rsidP="00501396">
      <w:pPr>
        <w:jc w:val="left"/>
        <w:rPr>
          <w:szCs w:val="21"/>
        </w:rPr>
      </w:pPr>
      <w:r>
        <w:rPr>
          <w:rFonts w:hint="eastAsia"/>
          <w:szCs w:val="21"/>
        </w:rPr>
        <w:t xml:space="preserve">　会　長　篠　原　正　治　殿</w:t>
      </w:r>
    </w:p>
    <w:p w14:paraId="60FFA2D1" w14:textId="77777777" w:rsidR="00501396" w:rsidRDefault="00501396" w:rsidP="00501396">
      <w:pPr>
        <w:jc w:val="left"/>
        <w:rPr>
          <w:szCs w:val="21"/>
        </w:rPr>
      </w:pPr>
    </w:p>
    <w:p w14:paraId="4A198F92" w14:textId="77777777" w:rsidR="00501396" w:rsidRPr="00501396" w:rsidRDefault="00501396" w:rsidP="00501396">
      <w:pPr>
        <w:jc w:val="left"/>
        <w:rPr>
          <w:szCs w:val="21"/>
        </w:rPr>
      </w:pPr>
      <w:r>
        <w:rPr>
          <w:rFonts w:hint="eastAsia"/>
          <w:szCs w:val="21"/>
        </w:rPr>
        <w:t>次のとおり、神奈川県社会福祉協議会ホームページへのバナー広告の掲載を申請します。</w:t>
      </w: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5670"/>
      </w:tblGrid>
      <w:tr w:rsidR="00011876" w14:paraId="6133C6C1" w14:textId="77777777" w:rsidTr="00DE48BF">
        <w:tc>
          <w:tcPr>
            <w:tcW w:w="846" w:type="dxa"/>
            <w:vMerge w:val="restart"/>
          </w:tcPr>
          <w:p w14:paraId="701A79A2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  <w:p w14:paraId="08F0FE42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  <w:p w14:paraId="248A1B4A" w14:textId="33ED457C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広</w:t>
            </w:r>
          </w:p>
          <w:p w14:paraId="4A3DE05F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  <w:p w14:paraId="5E03930B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掲</w:t>
            </w:r>
          </w:p>
          <w:p w14:paraId="3B3E07C6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載</w:t>
            </w:r>
          </w:p>
          <w:p w14:paraId="00720296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</w:t>
            </w:r>
          </w:p>
          <w:p w14:paraId="30D05BD9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望</w:t>
            </w:r>
          </w:p>
          <w:p w14:paraId="487017E9" w14:textId="5DA0133E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者い</w:t>
            </w:r>
          </w:p>
        </w:tc>
        <w:tc>
          <w:tcPr>
            <w:tcW w:w="2410" w:type="dxa"/>
            <w:gridSpan w:val="2"/>
          </w:tcPr>
          <w:p w14:paraId="5AA8DF93" w14:textId="3D99A4C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670" w:type="dxa"/>
          </w:tcPr>
          <w:p w14:paraId="1B95E9B7" w14:textId="09CA566D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</w:tc>
      </w:tr>
      <w:tr w:rsidR="00011876" w14:paraId="3C097D94" w14:textId="77777777" w:rsidTr="00DE48BF">
        <w:tc>
          <w:tcPr>
            <w:tcW w:w="846" w:type="dxa"/>
            <w:vMerge/>
          </w:tcPr>
          <w:p w14:paraId="1A5CB993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5DAF1BCD" w14:textId="5EA74C1F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4F260140" w14:textId="0EEAB85A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14:paraId="000ADE94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785CFF5F" w14:textId="77777777" w:rsidTr="00DE48BF">
        <w:tc>
          <w:tcPr>
            <w:tcW w:w="846" w:type="dxa"/>
            <w:vMerge/>
          </w:tcPr>
          <w:p w14:paraId="532357E1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06FDD485" w14:textId="77777777" w:rsidR="00011876" w:rsidRDefault="00011876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14:paraId="0DEF344C" w14:textId="64BF35DD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※契約権限のある方</w:t>
            </w:r>
          </w:p>
        </w:tc>
        <w:tc>
          <w:tcPr>
            <w:tcW w:w="993" w:type="dxa"/>
          </w:tcPr>
          <w:p w14:paraId="2CB60E1E" w14:textId="6D6CCDBB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5670" w:type="dxa"/>
          </w:tcPr>
          <w:p w14:paraId="5F486BD0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3E7FC329" w14:textId="77777777" w:rsidTr="00DE48BF">
        <w:tc>
          <w:tcPr>
            <w:tcW w:w="846" w:type="dxa"/>
            <w:vMerge/>
          </w:tcPr>
          <w:p w14:paraId="22BDE689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</w:tcPr>
          <w:p w14:paraId="6A41D588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14:paraId="02F8D63A" w14:textId="77777777" w:rsidR="00011876" w:rsidRPr="00585FB1" w:rsidRDefault="00011876" w:rsidP="00501396">
            <w:pPr>
              <w:jc w:val="left"/>
              <w:rPr>
                <w:sz w:val="16"/>
                <w:szCs w:val="16"/>
              </w:rPr>
            </w:pPr>
            <w:r w:rsidRPr="00585FB1">
              <w:rPr>
                <w:rFonts w:hint="eastAsia"/>
                <w:sz w:val="16"/>
                <w:szCs w:val="16"/>
              </w:rPr>
              <w:t>ふりがな</w:t>
            </w:r>
          </w:p>
          <w:p w14:paraId="7AA9B259" w14:textId="69A3E219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70" w:type="dxa"/>
          </w:tcPr>
          <w:p w14:paraId="75BAE8FB" w14:textId="77777777" w:rsidR="00011876" w:rsidRDefault="00011876" w:rsidP="00501396">
            <w:pPr>
              <w:jc w:val="left"/>
              <w:rPr>
                <w:szCs w:val="21"/>
              </w:rPr>
            </w:pPr>
          </w:p>
          <w:p w14:paraId="5B2BE868" w14:textId="70BB44B4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DE48BF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印</w:t>
            </w:r>
          </w:p>
        </w:tc>
      </w:tr>
      <w:tr w:rsidR="00011876" w14:paraId="3F07F6CC" w14:textId="77777777" w:rsidTr="00DE48BF">
        <w:tc>
          <w:tcPr>
            <w:tcW w:w="846" w:type="dxa"/>
            <w:vMerge/>
          </w:tcPr>
          <w:p w14:paraId="466ECC84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23A8CEE1" w14:textId="6F797164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993" w:type="dxa"/>
          </w:tcPr>
          <w:p w14:paraId="1E1548EF" w14:textId="662B6EB2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5670" w:type="dxa"/>
          </w:tcPr>
          <w:p w14:paraId="319BBF55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7E9D12FE" w14:textId="77777777" w:rsidTr="00DE48BF">
        <w:tc>
          <w:tcPr>
            <w:tcW w:w="846" w:type="dxa"/>
            <w:vMerge/>
          </w:tcPr>
          <w:p w14:paraId="2F93BE90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</w:tcPr>
          <w:p w14:paraId="5202549B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14:paraId="539D230D" w14:textId="77777777" w:rsidR="00011876" w:rsidRPr="00DE48BF" w:rsidRDefault="00011876" w:rsidP="00501396">
            <w:pPr>
              <w:jc w:val="left"/>
              <w:rPr>
                <w:sz w:val="16"/>
                <w:szCs w:val="16"/>
              </w:rPr>
            </w:pPr>
            <w:r w:rsidRPr="00DE48BF">
              <w:rPr>
                <w:rFonts w:hint="eastAsia"/>
                <w:sz w:val="16"/>
                <w:szCs w:val="16"/>
              </w:rPr>
              <w:t>ふりがな</w:t>
            </w:r>
          </w:p>
          <w:p w14:paraId="3E74A449" w14:textId="1E93FE74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70" w:type="dxa"/>
          </w:tcPr>
          <w:p w14:paraId="1BCF6687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123EDA5D" w14:textId="77777777" w:rsidTr="00DE48BF">
        <w:tc>
          <w:tcPr>
            <w:tcW w:w="846" w:type="dxa"/>
            <w:vMerge/>
          </w:tcPr>
          <w:p w14:paraId="6AEEA530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604419A6" w14:textId="2FB998E8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993" w:type="dxa"/>
          </w:tcPr>
          <w:p w14:paraId="2F98CED8" w14:textId="6B31F223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670" w:type="dxa"/>
          </w:tcPr>
          <w:p w14:paraId="144410A2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7D41ED6D" w14:textId="77777777" w:rsidTr="00DE48BF">
        <w:tc>
          <w:tcPr>
            <w:tcW w:w="846" w:type="dxa"/>
            <w:vMerge/>
          </w:tcPr>
          <w:p w14:paraId="3CA6E2C0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</w:tcPr>
          <w:p w14:paraId="6955AB80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14:paraId="16A13FD8" w14:textId="074CF9FF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5670" w:type="dxa"/>
          </w:tcPr>
          <w:p w14:paraId="431AFBFD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1D718AE9" w14:textId="77777777" w:rsidTr="00DE48BF">
        <w:tc>
          <w:tcPr>
            <w:tcW w:w="846" w:type="dxa"/>
            <w:vMerge/>
          </w:tcPr>
          <w:p w14:paraId="6F1E72AC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</w:tcPr>
          <w:p w14:paraId="7E222944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14:paraId="7F960E69" w14:textId="3206BDA5" w:rsidR="00011876" w:rsidRPr="00585FB1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585FB1">
              <w:rPr>
                <w:rFonts w:hint="eastAsia"/>
                <w:sz w:val="20"/>
                <w:szCs w:val="20"/>
              </w:rPr>
              <w:t>Eﾒｰﾙ</w:t>
            </w:r>
          </w:p>
        </w:tc>
        <w:tc>
          <w:tcPr>
            <w:tcW w:w="5670" w:type="dxa"/>
          </w:tcPr>
          <w:p w14:paraId="3AB3C3F6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624017B6" w14:textId="77777777" w:rsidTr="00DE48BF">
        <w:tc>
          <w:tcPr>
            <w:tcW w:w="846" w:type="dxa"/>
            <w:vMerge/>
            <w:tcBorders>
              <w:bottom w:val="single" w:sz="12" w:space="0" w:color="auto"/>
            </w:tcBorders>
          </w:tcPr>
          <w:p w14:paraId="2837BF46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7FF17A22" w14:textId="11BE7E3A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DE76CA6" w14:textId="77777777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011876" w14:paraId="6A2587CD" w14:textId="77777777" w:rsidTr="00DE48BF">
        <w:tc>
          <w:tcPr>
            <w:tcW w:w="325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C2B0703" w14:textId="0DBFA483" w:rsidR="00011876" w:rsidRDefault="00011876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掲載希望期間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14:paraId="19B905F0" w14:textId="1057B8D5" w:rsidR="00011876" w:rsidRPr="00011876" w:rsidRDefault="00011876" w:rsidP="00501396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11876">
              <w:rPr>
                <w:rFonts w:hint="eastAsia"/>
                <w:sz w:val="20"/>
                <w:szCs w:val="20"/>
              </w:rPr>
              <w:t xml:space="preserve">　年　月　日から　　年　月　日まで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011876">
              <w:rPr>
                <w:rFonts w:hint="eastAsia"/>
                <w:sz w:val="20"/>
                <w:szCs w:val="20"/>
              </w:rPr>
              <w:t xml:space="preserve">　か月）</w:t>
            </w:r>
          </w:p>
        </w:tc>
      </w:tr>
      <w:tr w:rsidR="00585FB1" w14:paraId="5EBE0BB3" w14:textId="77777777" w:rsidTr="00DE48BF">
        <w:trPr>
          <w:trHeight w:val="360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69D4DF" w14:textId="49125E15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ﾊﾞﾅｰ広告からリンクを希望するページ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1835E5" w14:textId="56939D3D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D86596" w14:textId="77777777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585FB1" w14:paraId="146F0D00" w14:textId="77777777" w:rsidTr="00DE48BF">
        <w:trPr>
          <w:trHeight w:val="360"/>
        </w:trPr>
        <w:tc>
          <w:tcPr>
            <w:tcW w:w="226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E9D621" w14:textId="77777777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C88541" w14:textId="48C68A54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D0393" w14:textId="77777777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</w:p>
        </w:tc>
      </w:tr>
      <w:tr w:rsidR="00585FB1" w14:paraId="56BF9BDE" w14:textId="77777777" w:rsidTr="00DE48BF">
        <w:trPr>
          <w:trHeight w:val="1571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33EF67" w14:textId="77777777" w:rsidR="00585FB1" w:rsidRDefault="00585FB1" w:rsidP="005013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広告の内容</w:t>
            </w:r>
          </w:p>
          <w:p w14:paraId="76E322B6" w14:textId="7127936C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（掲載する広報の内容を記入）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082CE03" w14:textId="77777777" w:rsidR="00585FB1" w:rsidRDefault="00585FB1" w:rsidP="00501396">
            <w:pPr>
              <w:jc w:val="left"/>
              <w:rPr>
                <w:szCs w:val="21"/>
              </w:rPr>
            </w:pPr>
          </w:p>
          <w:p w14:paraId="65139F3D" w14:textId="77777777" w:rsidR="00585FB1" w:rsidRDefault="00585FB1" w:rsidP="00501396">
            <w:pPr>
              <w:jc w:val="left"/>
              <w:rPr>
                <w:szCs w:val="21"/>
              </w:rPr>
            </w:pPr>
          </w:p>
          <w:p w14:paraId="35234E24" w14:textId="77777777" w:rsidR="00585FB1" w:rsidRDefault="00585FB1" w:rsidP="00501396">
            <w:pPr>
              <w:jc w:val="left"/>
              <w:rPr>
                <w:szCs w:val="21"/>
              </w:rPr>
            </w:pPr>
          </w:p>
          <w:p w14:paraId="4FECACD3" w14:textId="77777777" w:rsidR="00585FB1" w:rsidRDefault="00585FB1" w:rsidP="00501396">
            <w:pPr>
              <w:jc w:val="left"/>
              <w:rPr>
                <w:szCs w:val="21"/>
              </w:rPr>
            </w:pPr>
          </w:p>
          <w:p w14:paraId="67786E51" w14:textId="77777777" w:rsidR="00585FB1" w:rsidRDefault="00585FB1" w:rsidP="00501396">
            <w:pPr>
              <w:jc w:val="left"/>
              <w:rPr>
                <w:szCs w:val="21"/>
              </w:rPr>
            </w:pPr>
          </w:p>
          <w:p w14:paraId="6640128A" w14:textId="77777777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</w:p>
          <w:p w14:paraId="02B78D97" w14:textId="26797D51" w:rsidR="00585FB1" w:rsidRPr="00DE48BF" w:rsidRDefault="00585FB1" w:rsidP="00501396">
            <w:pPr>
              <w:jc w:val="left"/>
              <w:rPr>
                <w:rFonts w:hint="eastAsia"/>
                <w:sz w:val="20"/>
                <w:szCs w:val="20"/>
              </w:rPr>
            </w:pPr>
            <w:r w:rsidRPr="00DE48BF">
              <w:rPr>
                <w:rFonts w:hint="eastAsia"/>
                <w:sz w:val="20"/>
                <w:szCs w:val="20"/>
              </w:rPr>
              <w:t>※新たにバナー広告を制作する場合は、掲載決定のご連絡後にご制作をお願いいたします。</w:t>
            </w:r>
          </w:p>
        </w:tc>
      </w:tr>
      <w:tr w:rsidR="00585FB1" w14:paraId="1D3024D3" w14:textId="77777777" w:rsidTr="00DE48BF">
        <w:trPr>
          <w:trHeight w:val="430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E54FBAA" w14:textId="4DC40A18" w:rsidR="00585FB1" w:rsidRDefault="00585FB1" w:rsidP="005013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14:paraId="5D478E6F" w14:textId="75CEE086" w:rsidR="00585FB1" w:rsidRPr="00DE48BF" w:rsidRDefault="00585FB1" w:rsidP="00501396">
            <w:pPr>
              <w:jc w:val="left"/>
              <w:rPr>
                <w:rFonts w:hint="eastAsia"/>
                <w:sz w:val="18"/>
                <w:szCs w:val="18"/>
              </w:rPr>
            </w:pPr>
            <w:r w:rsidRPr="00DE48BF">
              <w:rPr>
                <w:rFonts w:hint="eastAsia"/>
                <w:sz w:val="18"/>
                <w:szCs w:val="18"/>
              </w:rPr>
              <w:t>神奈川県社会福祉協議会ホームページ広告掲載を要望します。</w:t>
            </w:r>
          </w:p>
        </w:tc>
      </w:tr>
      <w:bookmarkEnd w:id="0"/>
    </w:tbl>
    <w:p w14:paraId="4D7FD87D" w14:textId="505E3B66" w:rsidR="00501396" w:rsidRPr="00501396" w:rsidRDefault="00501396" w:rsidP="00DE48BF">
      <w:pPr>
        <w:jc w:val="left"/>
        <w:rPr>
          <w:rFonts w:hint="eastAsia"/>
          <w:szCs w:val="21"/>
        </w:rPr>
      </w:pPr>
    </w:p>
    <w:sectPr w:rsidR="00501396" w:rsidRPr="00501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96"/>
    <w:rsid w:val="00011876"/>
    <w:rsid w:val="00403C85"/>
    <w:rsid w:val="00501396"/>
    <w:rsid w:val="00585FB1"/>
    <w:rsid w:val="006920E0"/>
    <w:rsid w:val="00734566"/>
    <w:rsid w:val="00D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5C686"/>
  <w15:chartTrackingRefBased/>
  <w15:docId w15:val="{53E0EEDB-5D2A-493F-82D8-06E9B319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 県社協</dc:creator>
  <cp:keywords/>
  <dc:description/>
  <cp:lastModifiedBy>企画 県社協</cp:lastModifiedBy>
  <cp:revision>4</cp:revision>
  <cp:lastPrinted>2024-02-09T04:16:00Z</cp:lastPrinted>
  <dcterms:created xsi:type="dcterms:W3CDTF">2024-02-09T04:06:00Z</dcterms:created>
  <dcterms:modified xsi:type="dcterms:W3CDTF">2024-02-09T04:17:00Z</dcterms:modified>
</cp:coreProperties>
</file>