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34FF" w14:textId="16A94DF0" w:rsidR="00E36915" w:rsidRPr="00DC7F63" w:rsidRDefault="000711F5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2DD9F" wp14:editId="458D8E3E">
                <wp:simplePos x="0" y="0"/>
                <wp:positionH relativeFrom="margin">
                  <wp:align>center</wp:align>
                </wp:positionH>
                <wp:positionV relativeFrom="paragraph">
                  <wp:posOffset>-331470</wp:posOffset>
                </wp:positionV>
                <wp:extent cx="4839419" cy="542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4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AD35" w14:textId="39CF6750" w:rsidR="00F675A2" w:rsidRPr="003F5CAA" w:rsidRDefault="00F675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F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357A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6</w:t>
                            </w:r>
                            <w:r w:rsidRPr="003F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年度　福祉サービス第三者評価機関認証審査事項確認表</w:t>
                            </w:r>
                            <w:r w:rsidR="00C04B80" w:rsidRPr="003F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（更新）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D2D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6.1pt;width:381.05pt;height:4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" stroked="f">
                <v:textbox inset="5.85pt,.7pt,5.85pt,.7pt">
                  <w:txbxContent>
                    <w:p w14:paraId="0D81AD35" w14:textId="39CF6750" w:rsidR="00F675A2" w:rsidRPr="003F5CAA" w:rsidRDefault="00F675A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F5C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</w:t>
                      </w:r>
                      <w:r w:rsidR="00357A0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6</w:t>
                      </w:r>
                      <w:r w:rsidRPr="003F5C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年度　福祉サービス第三者評価機関認証審査事項確認表</w:t>
                      </w:r>
                      <w:r w:rsidR="00C04B80" w:rsidRPr="003F5C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（更新）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307A9" w14:textId="2CD0C7AA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 w:hint="eastAsia"/>
          <w:u w:val="single"/>
        </w:rPr>
        <w:t xml:space="preserve">評価機関：　　　　　　　　　</w:t>
      </w:r>
      <w:r w:rsidR="00357A0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51999CF5" w14:textId="0491956F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 w:hint="eastAsia"/>
          <w:u w:val="single"/>
        </w:rPr>
        <w:t xml:space="preserve">認証年月：　　　　　　　　　</w:t>
      </w:r>
      <w:r w:rsidR="00357A0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0D27568C" w14:textId="77777777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 w:hint="eastAsia"/>
          <w:u w:val="single"/>
        </w:rPr>
        <w:t>更新回数：　　　　　回</w:t>
      </w:r>
    </w:p>
    <w:p w14:paraId="392FEFC8" w14:textId="77777777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</w:p>
    <w:p w14:paraId="7F0EAAF6" w14:textId="77777777" w:rsidR="00E84767" w:rsidRPr="00DC7F63" w:rsidRDefault="00E84767">
      <w:pPr>
        <w:rPr>
          <w:rFonts w:ascii="HG丸ｺﾞｼｯｸM-PRO" w:eastAsia="HG丸ｺﾞｼｯｸM-PRO" w:hAnsi="HG丸ｺﾞｼｯｸM-PRO"/>
        </w:rPr>
      </w:pPr>
      <w:r w:rsidRPr="00DC7F63">
        <w:rPr>
          <w:rFonts w:ascii="HG丸ｺﾞｼｯｸM-PRO" w:eastAsia="HG丸ｺﾞｼｯｸM-PRO" w:hAnsi="HG丸ｺﾞｼｯｸM-PRO" w:hint="eastAsia"/>
        </w:rPr>
        <w:t>過去3年間の公表件数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2"/>
        <w:gridCol w:w="6872"/>
      </w:tblGrid>
      <w:tr w:rsidR="00E84767" w:rsidRPr="00DC7F63" w14:paraId="0F346DD5" w14:textId="77777777" w:rsidTr="00306227">
        <w:tc>
          <w:tcPr>
            <w:tcW w:w="3369" w:type="dxa"/>
            <w:shd w:val="clear" w:color="auto" w:fill="D9D9D9" w:themeFill="background1" w:themeFillShade="D9"/>
          </w:tcPr>
          <w:p w14:paraId="70C1A15D" w14:textId="77777777" w:rsidR="00E84767" w:rsidRPr="00DC7F63" w:rsidRDefault="00E84767" w:rsidP="003062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227">
              <w:rPr>
                <w:rFonts w:ascii="HG丸ｺﾞｼｯｸM-PRO" w:eastAsia="HG丸ｺﾞｼｯｸM-PRO" w:hAnsi="HG丸ｺﾞｼｯｸM-PRO" w:hint="eastAsia"/>
                <w:kern w:val="0"/>
                <w:fitText w:val="840" w:id="-960276736"/>
              </w:rPr>
              <w:t>公表年度</w:t>
            </w:r>
          </w:p>
        </w:tc>
        <w:tc>
          <w:tcPr>
            <w:tcW w:w="7033" w:type="dxa"/>
            <w:shd w:val="clear" w:color="auto" w:fill="D9D9D9" w:themeFill="background1" w:themeFillShade="D9"/>
          </w:tcPr>
          <w:p w14:paraId="4F5872AE" w14:textId="220EB1CB" w:rsidR="00E84767" w:rsidRPr="00DC7F63" w:rsidRDefault="00E84767" w:rsidP="003062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分</w:t>
            </w:r>
            <w:r w:rsidR="003062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野</w:t>
            </w:r>
          </w:p>
        </w:tc>
      </w:tr>
      <w:tr w:rsidR="00E84767" w:rsidRPr="00DC7F63" w14:paraId="4C8B547F" w14:textId="77777777" w:rsidTr="00306227">
        <w:tc>
          <w:tcPr>
            <w:tcW w:w="3369" w:type="dxa"/>
          </w:tcPr>
          <w:p w14:paraId="69663814" w14:textId="509ED889" w:rsidR="00E84767" w:rsidRPr="00DC7F63" w:rsidRDefault="00E84767">
            <w:pPr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314A5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年度（　　　件）</w:t>
            </w:r>
          </w:p>
        </w:tc>
        <w:tc>
          <w:tcPr>
            <w:tcW w:w="7033" w:type="dxa"/>
          </w:tcPr>
          <w:p w14:paraId="11823DD8" w14:textId="2BE51243" w:rsidR="00E84767" w:rsidRPr="00DC7F63" w:rsidRDefault="00E847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306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E84767" w:rsidRPr="00DC7F63" w14:paraId="6D0F4778" w14:textId="77777777" w:rsidTr="00306227">
        <w:tc>
          <w:tcPr>
            <w:tcW w:w="3369" w:type="dxa"/>
          </w:tcPr>
          <w:p w14:paraId="18355B7D" w14:textId="10A2093F" w:rsidR="00E84767" w:rsidRPr="00DC7F63" w:rsidRDefault="00E84767">
            <w:pPr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314A5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年度（　　　件）</w:t>
            </w:r>
          </w:p>
        </w:tc>
        <w:tc>
          <w:tcPr>
            <w:tcW w:w="7033" w:type="dxa"/>
          </w:tcPr>
          <w:p w14:paraId="52038B99" w14:textId="46987D1C" w:rsidR="00E84767" w:rsidRPr="00DC7F63" w:rsidRDefault="00E847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306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E84767" w:rsidRPr="00DC7F63" w14:paraId="2FAE5EA0" w14:textId="77777777" w:rsidTr="00306227">
        <w:tc>
          <w:tcPr>
            <w:tcW w:w="3369" w:type="dxa"/>
          </w:tcPr>
          <w:p w14:paraId="7E35AD18" w14:textId="68C49A40" w:rsidR="00E84767" w:rsidRPr="00DC7F63" w:rsidRDefault="00E84767">
            <w:pPr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314A5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年度（　　　件見込み）</w:t>
            </w:r>
          </w:p>
        </w:tc>
        <w:tc>
          <w:tcPr>
            <w:tcW w:w="7033" w:type="dxa"/>
          </w:tcPr>
          <w:p w14:paraId="6C3E5E23" w14:textId="557DF0BD" w:rsidR="00E84767" w:rsidRPr="00DC7F63" w:rsidRDefault="00E847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306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件）</w:t>
            </w:r>
          </w:p>
        </w:tc>
      </w:tr>
    </w:tbl>
    <w:p w14:paraId="40FFD899" w14:textId="77777777" w:rsidR="00384EF6" w:rsidRPr="00DC7F63" w:rsidRDefault="00384EF6"/>
    <w:tbl>
      <w:tblPr>
        <w:tblW w:w="10348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064"/>
        <w:gridCol w:w="2693"/>
        <w:gridCol w:w="2835"/>
        <w:gridCol w:w="3260"/>
      </w:tblGrid>
      <w:tr w:rsidR="003F5CAA" w:rsidRPr="00DC7F63" w14:paraId="2480582F" w14:textId="77777777" w:rsidTr="00016804">
        <w:trPr>
          <w:trHeight w:val="4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9E50D" w14:textId="08E1D9E1" w:rsidR="003F5CAA" w:rsidRPr="00DC7F63" w:rsidRDefault="00072C03" w:rsidP="006A46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15AED" w14:textId="77777777" w:rsidR="003F5CAA" w:rsidRDefault="00227723" w:rsidP="001314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添付書類</w:t>
            </w:r>
          </w:p>
          <w:p w14:paraId="23D15D79" w14:textId="43CBB4EE" w:rsidR="00072C03" w:rsidRPr="00DC7F63" w:rsidRDefault="00072C03" w:rsidP="001314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36A97" w14:textId="77777777" w:rsidR="006A46A7" w:rsidRDefault="006A46A7" w:rsidP="005232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880921" w14:textId="284DCD22" w:rsidR="003F5CAA" w:rsidRPr="00072C03" w:rsidRDefault="00072C03" w:rsidP="001314A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72C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提出書類等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2FC4D" w14:textId="3CE5EF1D" w:rsidR="00072C03" w:rsidRPr="00DC7F63" w:rsidRDefault="003F5CAA" w:rsidP="001314A5">
            <w:pPr>
              <w:spacing w:before="2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前回更新時（20</w:t>
            </w:r>
            <w:r w:rsidR="009365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314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5CA1F" w14:textId="77777777" w:rsidR="003F5CAA" w:rsidRPr="00DC7F63" w:rsidRDefault="003F5CAA" w:rsidP="007D64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C7F149" w14:textId="5C130838" w:rsidR="003F5CAA" w:rsidRPr="00DC7F63" w:rsidRDefault="003F5CAA" w:rsidP="001314A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今回更新時（20</w:t>
            </w:r>
            <w:r w:rsidR="009365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314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年）</w:t>
            </w:r>
          </w:p>
        </w:tc>
      </w:tr>
      <w:tr w:rsidR="003F5CAA" w:rsidRPr="00DC7F63" w14:paraId="6E4CFBD1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31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3D4AB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1FA5FB38" w14:textId="12F9B3FF" w:rsidR="003F5CAA" w:rsidRPr="00DC7F63" w:rsidRDefault="006A46A7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7AF037" wp14:editId="0CD292E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65728</wp:posOffset>
                      </wp:positionV>
                      <wp:extent cx="914400" cy="2857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472A3A" w14:textId="77777777" w:rsidR="006A46A7" w:rsidRPr="00227723" w:rsidRDefault="006A46A7" w:rsidP="006A46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07AF037" id="テキスト ボックス 18" o:spid="_x0000_s1027" type="#_x0000_t202" style="position:absolute;left:0;text-align:left;margin-left:9.1pt;margin-top:5.2pt;width:1in;height:22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" fillcolor="window" stroked="f" strokeweight=".5pt">
                      <v:textbox>
                        <w:txbxContent>
                          <w:p w14:paraId="11472A3A" w14:textId="77777777" w:rsidR="006A46A7" w:rsidRPr="00227723" w:rsidRDefault="006A46A7" w:rsidP="006A46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2A1" w14:textId="31FBB044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5F2" w14:textId="77777777" w:rsidR="003F5CAA" w:rsidRPr="00DC7F63" w:rsidRDefault="003F5CAA" w:rsidP="00242B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505" w14:textId="77777777" w:rsidR="003F5CAA" w:rsidRPr="00DC7F63" w:rsidRDefault="003F5CAA" w:rsidP="00567A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F5CAA" w:rsidRPr="00DC7F63" w14:paraId="558E8C77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838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57A50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3E4D9C07" w14:textId="0DFDE09F" w:rsidR="003F5CAA" w:rsidRPr="00DC7F63" w:rsidRDefault="006A46A7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53E0AE" wp14:editId="247D1F26">
                      <wp:simplePos x="0" y="0"/>
                      <wp:positionH relativeFrom="column">
                        <wp:posOffset>110239</wp:posOffset>
                      </wp:positionH>
                      <wp:positionV relativeFrom="paragraph">
                        <wp:posOffset>69215</wp:posOffset>
                      </wp:positionV>
                      <wp:extent cx="914400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A7CF8" w14:textId="77777777" w:rsidR="006A46A7" w:rsidRPr="00227723" w:rsidRDefault="006A46A7" w:rsidP="006A46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B53E0AE" id="テキスト ボックス 16" o:spid="_x0000_s1028" type="#_x0000_t202" style="position:absolute;left:0;text-align:left;margin-left:8.7pt;margin-top:5.45pt;width:1in;height:22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" fillcolor="window" stroked="f" strokeweight=".5pt">
                      <v:textbox>
                        <w:txbxContent>
                          <w:p w14:paraId="577A7CF8" w14:textId="77777777" w:rsidR="006A46A7" w:rsidRPr="00227723" w:rsidRDefault="006A46A7" w:rsidP="006A46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8BC" w14:textId="3DA35701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神奈川事務所</w:t>
            </w:r>
          </w:p>
          <w:p w14:paraId="751D06C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30F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所在地：</w:t>
            </w:r>
          </w:p>
          <w:p w14:paraId="413CF412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連絡先：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67C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所在地：</w:t>
            </w:r>
          </w:p>
          <w:p w14:paraId="020D5BFC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連絡先：</w:t>
            </w:r>
          </w:p>
        </w:tc>
      </w:tr>
      <w:tr w:rsidR="003F5CAA" w:rsidRPr="00DC7F63" w14:paraId="18EFC03B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76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F9ABB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192B5980" w14:textId="5EA2CE47" w:rsidR="003F5CAA" w:rsidRPr="00DC7F63" w:rsidRDefault="006A46A7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D054AF" wp14:editId="78D740B9">
                      <wp:simplePos x="0" y="0"/>
                      <wp:positionH relativeFrom="column">
                        <wp:posOffset>136118</wp:posOffset>
                      </wp:positionH>
                      <wp:positionV relativeFrom="paragraph">
                        <wp:posOffset>67370</wp:posOffset>
                      </wp:positionV>
                      <wp:extent cx="914400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640BD" w14:textId="77777777" w:rsidR="006A46A7" w:rsidRPr="00227723" w:rsidRDefault="006A46A7" w:rsidP="006A46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6D054AF" id="テキスト ボックス 17" o:spid="_x0000_s1029" type="#_x0000_t202" style="position:absolute;left:0;text-align:left;margin-left:10.7pt;margin-top:5.3pt;width:1in;height:22.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" fillcolor="window" stroked="f" strokeweight=".5pt">
                      <v:textbox>
                        <w:txbxContent>
                          <w:p w14:paraId="1CF640BD" w14:textId="77777777" w:rsidR="006A46A7" w:rsidRPr="00227723" w:rsidRDefault="006A46A7" w:rsidP="006A46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F374" w14:textId="42678A24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79C4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本部所在地：</w:t>
            </w:r>
          </w:p>
          <w:p w14:paraId="21AD18C4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本部連絡先：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66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本部所在地：</w:t>
            </w:r>
          </w:p>
          <w:p w14:paraId="5CE35990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本部連絡先：</w:t>
            </w:r>
          </w:p>
        </w:tc>
      </w:tr>
      <w:tr w:rsidR="003F5CAA" w:rsidRPr="00DC7F63" w14:paraId="4B863D34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64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E65E2" w14:textId="6F5EE39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608B3135" w14:textId="63863E1E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9EE8C" wp14:editId="733A84C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52070</wp:posOffset>
                      </wp:positionV>
                      <wp:extent cx="9144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F5814" w14:textId="5E001E52" w:rsidR="00227723" w:rsidRPr="00227723" w:rsidRDefault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009EE8C" id="テキスト ボックス 2" o:spid="_x0000_s1030" type="#_x0000_t202" style="position:absolute;left:0;text-align:left;margin-left:9.65pt;margin-top:4.1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" fillcolor="white [3201]" stroked="f" strokeweight=".5pt">
                      <v:textbox>
                        <w:txbxContent>
                          <w:p w14:paraId="260F5814" w14:textId="5E001E52" w:rsidR="00227723" w:rsidRPr="00227723" w:rsidRDefault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B74" w14:textId="2F1555D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法人の定款</w:t>
            </w:r>
          </w:p>
          <w:p w14:paraId="1176833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（認証基準第2条関係）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94F2A2" w14:textId="77777777" w:rsidR="003F5CAA" w:rsidRPr="00DC7F63" w:rsidRDefault="003F5CAA" w:rsidP="00FE45A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AED" w14:textId="77777777" w:rsidR="003F5CAA" w:rsidRPr="00DC7F63" w:rsidRDefault="003F5CAA" w:rsidP="00BC2F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493D30CE" w14:textId="77777777" w:rsidR="003F5CAA" w:rsidRPr="00DC7F63" w:rsidRDefault="003F5CAA" w:rsidP="00BC2F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※変更有の場合は変更箇所記入</w:t>
            </w:r>
          </w:p>
        </w:tc>
      </w:tr>
      <w:tr w:rsidR="003F5CAA" w:rsidRPr="00DC7F63" w14:paraId="5EB8E2D7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9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315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206" w14:textId="30B2AE87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E4D0E" wp14:editId="6638F43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9525</wp:posOffset>
                      </wp:positionV>
                      <wp:extent cx="9144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B9A54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1DE4D0E" id="テキスト ボックス 3" o:spid="_x0000_s1031" type="#_x0000_t202" style="position:absolute;left:0;text-align:left;margin-left:8.45pt;margin-top:.7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" fillcolor="white [3201]" stroked="f" strokeweight=".5pt">
                      <v:textbox>
                        <w:txbxContent>
                          <w:p w14:paraId="523B9A54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69D" w14:textId="56EBB41D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法人の登記簿謄本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8281FC" w14:textId="77777777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8F4A" w14:textId="77777777" w:rsidR="003F5CAA" w:rsidRPr="00DC7F63" w:rsidRDefault="003F5CAA" w:rsidP="007B4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38A2F5B5" w14:textId="77777777" w:rsidR="003F5CAA" w:rsidRPr="00DC7F63" w:rsidRDefault="003F5CAA" w:rsidP="007B4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※変更有の場合は変更箇所記入</w:t>
            </w:r>
          </w:p>
        </w:tc>
      </w:tr>
      <w:tr w:rsidR="003F5CAA" w:rsidRPr="00DC7F63" w14:paraId="57209D7D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7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3E2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FE7" w14:textId="3623EFFD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BA83B8" wp14:editId="254CB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202565</wp:posOffset>
                      </wp:positionV>
                      <wp:extent cx="91440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6DFFB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BBA83B8" id="テキスト ボックス 4" o:spid="_x0000_s1032" type="#_x0000_t202" style="position:absolute;left:0;text-align:left;margin-left:9.2pt;margin-top:15.9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" fillcolor="white [3201]" stroked="f" strokeweight=".5pt">
                      <v:textbox>
                        <w:txbxContent>
                          <w:p w14:paraId="6256DFFB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04B" w14:textId="10DF62D4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法人の資産目録</w:t>
            </w:r>
          </w:p>
          <w:p w14:paraId="0C015CD3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（貸借対照表含む）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A62" w14:textId="7E903AB4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　（単位：千円）</w:t>
            </w:r>
          </w:p>
          <w:p w14:paraId="1FC51021" w14:textId="77777777" w:rsidR="003F5CAA" w:rsidRPr="00DC7F63" w:rsidRDefault="003F5CAA" w:rsidP="00E038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資産合計：</w:t>
            </w:r>
          </w:p>
          <w:p w14:paraId="66088340" w14:textId="77777777" w:rsidR="003F5CAA" w:rsidRPr="00DC7F63" w:rsidRDefault="003F5CAA" w:rsidP="00E038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負債合計：</w:t>
            </w:r>
          </w:p>
          <w:p w14:paraId="6FA0101B" w14:textId="77777777" w:rsidR="003F5CAA" w:rsidRPr="00DC7F63" w:rsidRDefault="003F5CAA" w:rsidP="00E038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純資産：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E30" w14:textId="361EF0ED" w:rsidR="003F5CAA" w:rsidRPr="00DC7F63" w:rsidRDefault="003F5CAA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　（単位：千円）</w:t>
            </w:r>
          </w:p>
          <w:p w14:paraId="340B244F" w14:textId="77777777" w:rsidR="003F5CAA" w:rsidRPr="00DC7F63" w:rsidRDefault="003F5CAA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資産合計：</w:t>
            </w:r>
          </w:p>
          <w:p w14:paraId="2A7CC19E" w14:textId="77777777" w:rsidR="003F5CAA" w:rsidRPr="00DC7F63" w:rsidRDefault="003F5CAA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負債合計：</w:t>
            </w:r>
          </w:p>
          <w:p w14:paraId="0F1C98DA" w14:textId="77777777" w:rsidR="003F5CAA" w:rsidRPr="00DC7F63" w:rsidRDefault="003F5CAA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純資産：</w:t>
            </w:r>
          </w:p>
        </w:tc>
      </w:tr>
      <w:tr w:rsidR="003F5CAA" w:rsidRPr="00DC7F63" w14:paraId="5D5FC1EB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230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A64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26C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9C674D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C590E8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D7D0AA" w14:textId="464431E4" w:rsidR="003F5CAA" w:rsidRDefault="003F5CAA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9516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  <w:p w14:paraId="16DF223C" w14:textId="4B3DC782" w:rsidR="006A46A7" w:rsidRPr="00DC7F63" w:rsidRDefault="006A46A7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F69" w14:textId="79DC3DE2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事業計画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3B13B4" w14:textId="77777777" w:rsidR="003F5CAA" w:rsidRPr="00DC7F63" w:rsidRDefault="003F5CAA" w:rsidP="000540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AE0" w14:textId="1E0470AA" w:rsidR="003F5CAA" w:rsidRPr="00DC7F63" w:rsidRDefault="003F5CAA" w:rsidP="003001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評価実績計画</w:t>
            </w:r>
          </w:p>
          <w:p w14:paraId="402F8CD7" w14:textId="6B77822D" w:rsidR="003F5CAA" w:rsidRPr="00016804" w:rsidRDefault="003F5CAA" w:rsidP="00A300B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93651C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016804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5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E4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7B3AE94C" w14:textId="3ED6A9B8" w:rsidR="003F5CAA" w:rsidRPr="00016804" w:rsidRDefault="003F5CAA" w:rsidP="00A300B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（高齢　件、障害　件、保育　件</w:t>
            </w:r>
            <w:r w:rsidR="00016804"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、保護　件</w:t>
            </w: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E14F69B" w14:textId="720958CC" w:rsidR="003F5CAA" w:rsidRPr="00016804" w:rsidRDefault="003F5CAA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93651C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016804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6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E4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2AE837F5" w14:textId="77777777" w:rsidR="00016804" w:rsidRPr="00016804" w:rsidRDefault="00016804" w:rsidP="0001680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（高齢　件、障害　件、保育　件、保護　件）</w:t>
            </w:r>
          </w:p>
          <w:p w14:paraId="723384C1" w14:textId="000FDB27" w:rsidR="003F5CAA" w:rsidRPr="00016804" w:rsidRDefault="003F5CAA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93651C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016804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7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E4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3D78C664" w14:textId="2F2A9420" w:rsidR="003F5CAA" w:rsidRPr="00016804" w:rsidRDefault="00016804" w:rsidP="00D55C5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（高齢　件、障害　件、保育　件、保護　件）</w:t>
            </w:r>
            <w:r w:rsidR="003F5CAA"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3F5CAA" w:rsidRPr="00DC7F63" w14:paraId="01D97D89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02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B2C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09E" w14:textId="2EB119C4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638C3" wp14:editId="60EBDDA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210185</wp:posOffset>
                      </wp:positionV>
                      <wp:extent cx="91440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AF1B8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B3638C3" id="テキスト ボックス 5" o:spid="_x0000_s1033" type="#_x0000_t202" style="position:absolute;left:0;text-align:left;margin-left:8.2pt;margin-top:16.55pt;width:1in;height:2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" fillcolor="white [3201]" stroked="f" strokeweight=".5pt">
                      <v:textbox>
                        <w:txbxContent>
                          <w:p w14:paraId="7ABAF1B8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25B" w14:textId="09311C5C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評価機関の職員数</w:t>
            </w:r>
          </w:p>
          <w:p w14:paraId="3F7785BC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  <w:p w14:paraId="67524D9E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組織図・役員名簿・職員名簿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BCF" w14:textId="3CAEAEE2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277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63E" w14:textId="57E488BD" w:rsidR="003F5CAA" w:rsidRPr="00DC7F63" w:rsidRDefault="003F5CAA" w:rsidP="00EE0DB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277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3F5CAA" w:rsidRPr="00DC7F63" w14:paraId="346E17C2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69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F6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232" w14:textId="783B6B73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62326" wp14:editId="26A6DDE0">
                      <wp:simplePos x="0" y="0"/>
                      <wp:positionH relativeFrom="column">
                        <wp:posOffset>95513</wp:posOffset>
                      </wp:positionH>
                      <wp:positionV relativeFrom="paragraph">
                        <wp:posOffset>400074</wp:posOffset>
                      </wp:positionV>
                      <wp:extent cx="914400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185E2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A962326" id="テキスト ボックス 6" o:spid="_x0000_s1034" type="#_x0000_t202" style="position:absolute;left:0;text-align:left;margin-left:7.5pt;margin-top:31.5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" fillcolor="white [3201]" stroked="f" strokeweight=".5pt">
                      <v:textbox>
                        <w:txbxContent>
                          <w:p w14:paraId="658185E2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E0D" w14:textId="409963E8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収支予算書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2E3" w14:textId="7031F6CB" w:rsidR="00985190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年度収支予算</w:t>
            </w:r>
          </w:p>
          <w:p w14:paraId="2FC0CF57" w14:textId="5FEEC910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（単位：千円）</w:t>
            </w:r>
          </w:p>
          <w:p w14:paraId="12DF158C" w14:textId="77777777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事業活動収入　</w:t>
            </w:r>
          </w:p>
          <w:p w14:paraId="134A66A4" w14:textId="77777777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事業活動支出　</w:t>
            </w:r>
          </w:p>
          <w:p w14:paraId="28505FB2" w14:textId="20D3455F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経常利益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63A" w14:textId="6B25FAFB" w:rsidR="00985190" w:rsidRDefault="003F5CAA" w:rsidP="00960AE1">
            <w:pPr>
              <w:ind w:rightChars="-196" w:right="-4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年度収支予算</w:t>
            </w:r>
          </w:p>
          <w:p w14:paraId="2E73F965" w14:textId="490CB3C5" w:rsidR="003F5CAA" w:rsidRPr="00DC7F63" w:rsidRDefault="003F5CAA" w:rsidP="00960AE1">
            <w:pPr>
              <w:ind w:rightChars="-196" w:right="-4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（単位：千円）</w:t>
            </w:r>
          </w:p>
          <w:p w14:paraId="32336757" w14:textId="77777777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事業活動収入　</w:t>
            </w:r>
          </w:p>
          <w:p w14:paraId="791051AA" w14:textId="77777777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事業活動支出　</w:t>
            </w:r>
          </w:p>
          <w:p w14:paraId="0219D787" w14:textId="2DEBBFB9" w:rsidR="003F5CAA" w:rsidRPr="00DC7F63" w:rsidRDefault="003F5CAA" w:rsidP="007D6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経常利益　</w:t>
            </w:r>
          </w:p>
        </w:tc>
      </w:tr>
      <w:tr w:rsidR="003F5CAA" w:rsidRPr="00DC7F63" w14:paraId="365402FD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5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C6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F71" w14:textId="509375EE" w:rsidR="003F5CAA" w:rsidRDefault="003F5CAA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別紙6</w:t>
            </w:r>
          </w:p>
          <w:p w14:paraId="4EB2637A" w14:textId="50EA7481" w:rsidR="003F5CAA" w:rsidRPr="00DC7F63" w:rsidRDefault="006A46A7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86D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評価料金</w:t>
            </w:r>
          </w:p>
          <w:p w14:paraId="00951B64" w14:textId="4C3E1749" w:rsidR="00664BAB" w:rsidRPr="00DC7F63" w:rsidRDefault="00664BAB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※算定根拠添付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A44" w14:textId="77777777" w:rsidR="003F5CAA" w:rsidRPr="00DC7F63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高齢分野　　　　　　　　円</w:t>
            </w:r>
          </w:p>
          <w:p w14:paraId="40ED42B9" w14:textId="77777777" w:rsidR="003F5CAA" w:rsidRPr="00DC7F63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障害分野　　　　　　　　円</w:t>
            </w:r>
          </w:p>
          <w:p w14:paraId="69258780" w14:textId="77777777" w:rsidR="003F5CAA" w:rsidRPr="00DC7F63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障ｸﾞﾙｰﾌﾟﾎｰﾑ　　　　　　 円</w:t>
            </w:r>
          </w:p>
          <w:p w14:paraId="5D22C2F4" w14:textId="77777777" w:rsidR="003F5CAA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保育分野　　　　　　　　円</w:t>
            </w:r>
          </w:p>
          <w:p w14:paraId="5FCC209A" w14:textId="5D26B21F" w:rsidR="001314A5" w:rsidRPr="00DC7F63" w:rsidRDefault="001314A5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保護分野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B63" w14:textId="0EF2388C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高齢分野　　　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16EF2DD5" w14:textId="7D701458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障害分野　　　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70BE0830" w14:textId="4FC96ABB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障ｸﾞﾙｰﾌﾟﾎｰﾑ　 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0D1CF018" w14:textId="7D105E06" w:rsidR="003F5CAA" w:rsidRDefault="003F5CAA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保育分野　　　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454D020A" w14:textId="77F40111" w:rsidR="001314A5" w:rsidRPr="00DC7F63" w:rsidRDefault="001314A5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保護分野　　　　　　　　　円</w:t>
            </w:r>
          </w:p>
        </w:tc>
      </w:tr>
      <w:tr w:rsidR="003F5CAA" w:rsidRPr="00DC7F63" w14:paraId="138374F2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4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14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E3F0" w14:textId="77777777" w:rsidR="003F5CAA" w:rsidRDefault="003F5CAA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E0691C" w14:textId="1D8ED498" w:rsidR="003F5CAA" w:rsidRDefault="003F5CAA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別紙2</w:t>
            </w:r>
          </w:p>
          <w:p w14:paraId="7066B69D" w14:textId="4B522ACE" w:rsidR="003F5CAA" w:rsidRPr="00DC7F63" w:rsidRDefault="006A46A7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DAD" w14:textId="77777777" w:rsidR="00664BAB" w:rsidRDefault="00664BAB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DB58AF" w14:textId="139638F1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評価調査者数</w:t>
            </w:r>
          </w:p>
          <w:p w14:paraId="512BFCC9" w14:textId="1F8D878F" w:rsidR="00664BAB" w:rsidRPr="00DC7F63" w:rsidRDefault="00664BAB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※承諾書添付</w:t>
            </w:r>
          </w:p>
          <w:p w14:paraId="0DE5FCF5" w14:textId="77777777" w:rsidR="003F5CAA" w:rsidRPr="00DC7F63" w:rsidRDefault="003F5CAA" w:rsidP="009C51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C24" w14:textId="77777777" w:rsidR="003F5CAA" w:rsidRPr="00DC7F63" w:rsidRDefault="003F5CAA" w:rsidP="001314A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035" w14:textId="77777777" w:rsidR="003F5CAA" w:rsidRPr="00DC7F63" w:rsidRDefault="003F5CAA" w:rsidP="00C320C3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名　</w:t>
            </w:r>
          </w:p>
          <w:p w14:paraId="386BCD8A" w14:textId="77777777" w:rsidR="003F5CAA" w:rsidRPr="00DC7F63" w:rsidRDefault="003F5CAA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資格要件</w:t>
            </w:r>
          </w:p>
          <w:p w14:paraId="1AB8E806" w14:textId="77777777" w:rsidR="003F5CAA" w:rsidRPr="00DC7F63" w:rsidRDefault="003F5CAA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組織運営管理業務経験者　　　名</w:t>
            </w:r>
          </w:p>
          <w:p w14:paraId="0BFD67CA" w14:textId="42B3B13A" w:rsidR="003F5CAA" w:rsidRPr="00DC7F63" w:rsidRDefault="003F5CAA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福祉・医療・保健分野経験者　　名</w:t>
            </w:r>
          </w:p>
        </w:tc>
      </w:tr>
      <w:tr w:rsidR="003F5CAA" w:rsidRPr="00DC7F63" w14:paraId="31232B26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12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90A" w14:textId="0A55E8AC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6A5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D1BA05" w14:textId="77777777" w:rsidR="003F5CAA" w:rsidRDefault="003F5CAA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別紙7</w:t>
            </w:r>
          </w:p>
          <w:p w14:paraId="40068253" w14:textId="10436DF3" w:rsidR="006A46A7" w:rsidRPr="00DC7F63" w:rsidRDefault="006A46A7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264" w14:textId="2762DC6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研修報告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F4A8C1" w14:textId="77777777" w:rsidR="003F5CAA" w:rsidRPr="00DC7F63" w:rsidRDefault="003F5CAA" w:rsidP="00E85D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EC1" w14:textId="68F57A34" w:rsidR="003F5CAA" w:rsidRPr="00DC7F63" w:rsidRDefault="003F5CAA" w:rsidP="00384E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3B162A9C" w14:textId="480B85AD" w:rsidR="003F5CAA" w:rsidRPr="00DC7F63" w:rsidRDefault="003F5CAA" w:rsidP="00384E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945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0BFAD752" w14:textId="0D41B664" w:rsidR="003F5CAA" w:rsidRPr="00DC7F63" w:rsidRDefault="003F5CAA" w:rsidP="00384E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1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</w:tc>
      </w:tr>
      <w:tr w:rsidR="003F5CAA" w:rsidRPr="00DC7F63" w14:paraId="38A01968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12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31C" w14:textId="749D614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B37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FB2453" w14:textId="77777777" w:rsidR="003F5CAA" w:rsidRDefault="003F5CAA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別紙8</w:t>
            </w:r>
          </w:p>
          <w:p w14:paraId="44FB1CB2" w14:textId="5BE448E8" w:rsidR="006A46A7" w:rsidRPr="00DC7F63" w:rsidRDefault="006A46A7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D20" w14:textId="1A60C670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研修計画</w:t>
            </w:r>
          </w:p>
          <w:p w14:paraId="21F08E6C" w14:textId="07BC4410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732BE5" w14:textId="2429249E" w:rsidR="003F5CAA" w:rsidRPr="00DC7F63" w:rsidRDefault="003F5CAA" w:rsidP="00E85D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ADC" w14:textId="02061361" w:rsidR="003F5CAA" w:rsidRPr="00DC7F63" w:rsidRDefault="003F5CAA" w:rsidP="004672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B5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56129C60" w14:textId="047D822A" w:rsidR="003F5CAA" w:rsidRPr="00DC7F63" w:rsidRDefault="003F5CAA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B5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230602A4" w14:textId="13ABB32A" w:rsidR="003F5CAA" w:rsidRPr="00DC7F63" w:rsidRDefault="003F5CAA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B5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</w:tc>
      </w:tr>
      <w:tr w:rsidR="003F5CAA" w:rsidRPr="00DC7F63" w14:paraId="5AB1712B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5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DB9" w14:textId="148B23FD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65D" w14:textId="380FC487" w:rsidR="003F5CAA" w:rsidRDefault="00664BAB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1E131" wp14:editId="44185B4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154940</wp:posOffset>
                      </wp:positionV>
                      <wp:extent cx="91440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38C67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E61E131" id="テキスト ボックス 8" o:spid="_x0000_s1035" type="#_x0000_t202" style="position:absolute;left:0;text-align:left;margin-left:10.15pt;margin-top:12.2pt;width:1in;height:22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59KwIAAFg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" fillcolor="white [3201]" stroked="f" strokeweight=".5pt">
                      <v:textbox>
                        <w:txbxContent>
                          <w:p w14:paraId="63238C67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8D582" w14:textId="3D9FD734" w:rsidR="00227723" w:rsidRDefault="00227723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CD29AE" w14:textId="135DB8FA" w:rsidR="00227723" w:rsidRPr="00DC7F63" w:rsidRDefault="00227723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2ED" w14:textId="7088B67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評価決定委員会の委員数</w:t>
            </w:r>
          </w:p>
          <w:p w14:paraId="1E58F7DF" w14:textId="69597E9E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29DB36" w14:textId="7A39F9BC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名簿及び各委員の就任承諾書　※添付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F1C" w14:textId="77777777" w:rsidR="003F5CAA" w:rsidRPr="00DC7F63" w:rsidRDefault="003F5CAA" w:rsidP="00242B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　　名</w:t>
            </w:r>
          </w:p>
          <w:p w14:paraId="7FD81C80" w14:textId="77777777" w:rsidR="003F5CAA" w:rsidRPr="00DC7F63" w:rsidRDefault="003F5CAA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（うち組織内委員　名）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250" w14:textId="541217C4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委員の変更（あり・なし）</w:t>
            </w:r>
          </w:p>
          <w:p w14:paraId="6EFAFC72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　　　名</w:t>
            </w:r>
          </w:p>
          <w:p w14:paraId="2DB382E6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（うち組織内委員　　名）</w:t>
            </w:r>
          </w:p>
        </w:tc>
      </w:tr>
      <w:tr w:rsidR="003F5CAA" w:rsidRPr="00DC7F63" w14:paraId="2AB7C9E8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4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0A0" w14:textId="79DBE95D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94E" w14:textId="10D60167" w:rsidR="003F5CAA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058453" wp14:editId="0506D1F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76835</wp:posOffset>
                      </wp:positionV>
                      <wp:extent cx="914400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BDB0F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F058453" id="テキスト ボックス 9" o:spid="_x0000_s1036" type="#_x0000_t202" style="position:absolute;left:0;text-align:left;margin-left:9.2pt;margin-top:6.05pt;width:1in;height:22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" fillcolor="white [3201]" stroked="f" strokeweight=".5pt">
                      <v:textbox>
                        <w:txbxContent>
                          <w:p w14:paraId="185BDB0F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FFABD" w14:textId="2C1A87BC" w:rsidR="00227723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59A" w14:textId="1E1C5CC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  <w:r w:rsidR="00C347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委員会設置規程</w:t>
            </w:r>
          </w:p>
          <w:p w14:paraId="21964C02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EEB455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EEB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42DCC67F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※変更箇所記入</w:t>
            </w:r>
          </w:p>
        </w:tc>
      </w:tr>
      <w:tr w:rsidR="003F5CAA" w:rsidRPr="00DC7F63" w14:paraId="41A4CB07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5F7" w14:textId="50643F6A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07E" w14:textId="6230AED1" w:rsidR="003F5CAA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72C2B4" wp14:editId="1E219F2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74295</wp:posOffset>
                      </wp:positionV>
                      <wp:extent cx="914400" cy="2857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D11A6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372C2B4" id="テキスト ボックス 10" o:spid="_x0000_s1037" type="#_x0000_t202" style="position:absolute;left:0;text-align:left;margin-left:9.2pt;margin-top:5.85pt;width:1in;height:22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bKw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" fillcolor="white [3201]" stroked="f" strokeweight=".5pt">
                      <v:textbox>
                        <w:txbxContent>
                          <w:p w14:paraId="37FD11A6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261CAE" w14:textId="45F1A416" w:rsidR="00227723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B0F" w14:textId="75F2F175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第三者評価実施要領</w:t>
            </w:r>
          </w:p>
          <w:p w14:paraId="486E8AE9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D3EC07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B27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5B3CAC24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※変更箇所記入</w:t>
            </w:r>
          </w:p>
        </w:tc>
      </w:tr>
      <w:tr w:rsidR="003F5CAA" w:rsidRPr="00DC7F63" w14:paraId="11E99DEA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F3C" w14:textId="5E84DEA5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C8E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61B0D3" w14:textId="2F2FA2F3" w:rsidR="00227723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8B0072" wp14:editId="050E1C7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57150</wp:posOffset>
                      </wp:positionV>
                      <wp:extent cx="914400" cy="2857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5ABC0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18B0072" id="テキスト ボックス 11" o:spid="_x0000_s1038" type="#_x0000_t202" style="position:absolute;left:0;text-align:left;margin-left:9.2pt;margin-top:4.5pt;width:1in;height:22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plLA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" fillcolor="white [3201]" stroked="f" strokeweight=".5pt">
                      <v:textbox>
                        <w:txbxContent>
                          <w:p w14:paraId="10D5ABC0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5C9" w14:textId="4526E666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契約書</w:t>
            </w:r>
          </w:p>
          <w:p w14:paraId="6AFA55E3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BDC573" w14:textId="77777777" w:rsidR="003F5CAA" w:rsidRPr="00DC7F63" w:rsidRDefault="003F5CAA" w:rsidP="00AC0E70">
            <w:pPr>
              <w:ind w:firstLineChars="28" w:firstLine="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A7B" w14:textId="77777777" w:rsidR="003F5CAA" w:rsidRPr="00DC7F63" w:rsidRDefault="003F5CAA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契約の目的：（あり・なし）</w:t>
            </w:r>
          </w:p>
          <w:p w14:paraId="34CF2206" w14:textId="77777777" w:rsidR="003F5CAA" w:rsidRPr="00DC7F63" w:rsidRDefault="003F5CAA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評価調査方法の説明：（あり・なし）</w:t>
            </w:r>
          </w:p>
          <w:p w14:paraId="095902A5" w14:textId="77777777" w:rsidR="003F5CAA" w:rsidRPr="00DC7F63" w:rsidRDefault="003F5CAA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守秘義務：（あり・なし）</w:t>
            </w:r>
          </w:p>
          <w:p w14:paraId="36C72BD7" w14:textId="77777777" w:rsidR="003F5CAA" w:rsidRPr="00DC7F63" w:rsidRDefault="003F5CAA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苦情対応：（あり・なし）</w:t>
            </w:r>
          </w:p>
        </w:tc>
      </w:tr>
      <w:tr w:rsidR="003F5CAA" w:rsidRPr="00DC7F63" w14:paraId="22C2FEA1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1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66F" w14:textId="7CAD55E2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F36" w14:textId="77777777" w:rsidR="003F5CAA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FED1C3" w14:textId="2C2BD128" w:rsidR="003F5CAA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別紙</w:t>
            </w:r>
            <w:r w:rsidR="009516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  <w:p w14:paraId="47B617C9" w14:textId="4A047366" w:rsidR="006A46A7" w:rsidRPr="00DC7F63" w:rsidRDefault="006A46A7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CD3" w14:textId="3EC932FE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苦情相談窓口</w:t>
            </w:r>
          </w:p>
          <w:p w14:paraId="0B7EC003" w14:textId="77777777" w:rsidR="003F5CAA" w:rsidRDefault="003F5CAA" w:rsidP="00863180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  <w:p w14:paraId="79F9728A" w14:textId="67129C33" w:rsidR="001314A5" w:rsidRPr="00DC7F63" w:rsidRDefault="001314A5" w:rsidP="00863180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1ACE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苦情相談責任者　◯◯　◯◯</w:t>
            </w:r>
          </w:p>
          <w:p w14:paraId="728D48A5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苦情相談担当者　◯◯　◯◯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CDE" w14:textId="77777777" w:rsidR="003F5CAA" w:rsidRPr="00DC7F63" w:rsidRDefault="003F5CAA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05481BEC" w14:textId="77777777" w:rsidR="003F5CAA" w:rsidRPr="00DC7F63" w:rsidRDefault="003F5CAA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苦情相談責任者　◯◯　◯◯</w:t>
            </w:r>
          </w:p>
          <w:p w14:paraId="3A63D3D9" w14:textId="77777777" w:rsidR="003F5CAA" w:rsidRPr="00DC7F63" w:rsidRDefault="003F5CAA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苦情相談担当者　◯◯　◯◯</w:t>
            </w:r>
          </w:p>
        </w:tc>
      </w:tr>
      <w:tr w:rsidR="003F5CAA" w:rsidRPr="00DC7F63" w14:paraId="34EE39BF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550" w14:textId="37C37B76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C75" w14:textId="19DD8267" w:rsidR="003F5CAA" w:rsidRPr="00DC7F63" w:rsidRDefault="00227723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656A52" wp14:editId="6F683AB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93717</wp:posOffset>
                      </wp:positionV>
                      <wp:extent cx="914400" cy="2857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8D112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9656A52" id="テキスト ボックス 12" o:spid="_x0000_s1039" type="#_x0000_t202" style="position:absolute;left:0;text-align:left;margin-left:8.2pt;margin-top:7.4pt;width:1in;height:22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" fillcolor="white [3201]" stroked="f" strokeweight=".5pt">
                      <v:textbox>
                        <w:txbxContent>
                          <w:p w14:paraId="0DF8D112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44E6" w14:textId="2FBB5642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個人情報保護規程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450F6F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09" w14:textId="77777777" w:rsidR="003F5CAA" w:rsidRPr="00DC7F63" w:rsidRDefault="003F5CAA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更新についての各項目の記載</w:t>
            </w:r>
          </w:p>
          <w:p w14:paraId="5637C786" w14:textId="77777777" w:rsidR="003F5CAA" w:rsidRPr="00DC7F63" w:rsidRDefault="003F5CAA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（あり・なし）</w:t>
            </w:r>
          </w:p>
        </w:tc>
      </w:tr>
      <w:tr w:rsidR="003F5CAA" w:rsidRPr="00DC7F63" w14:paraId="25E9F716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3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49A" w14:textId="58AC3B1C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562" w14:textId="61E07997" w:rsidR="003F5CAA" w:rsidRPr="00DC7F63" w:rsidRDefault="00227723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28012D" wp14:editId="12C8C4D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64135</wp:posOffset>
                      </wp:positionV>
                      <wp:extent cx="367665" cy="285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FD50E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C28012D" id="テキスト ボックス 13" o:spid="_x0000_s1040" type="#_x0000_t202" style="position:absolute;left:0;text-align:left;margin-left:5.45pt;margin-top:5.05pt;width:28.9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qR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" fillcolor="white [3201]" stroked="f" strokeweight=".5pt">
                      <v:textbox>
                        <w:txbxContent>
                          <w:p w14:paraId="280FD50E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3CF" w14:textId="42C40D1C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守秘義務を含む倫理規程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84D63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A9DB" w14:textId="77777777" w:rsidR="003F5CAA" w:rsidRPr="00DC7F63" w:rsidRDefault="003F5CAA" w:rsidP="00EB21A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更新についての各項目の記載</w:t>
            </w:r>
          </w:p>
          <w:p w14:paraId="3529F6B3" w14:textId="7777777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記載（あり・なし）</w:t>
            </w:r>
          </w:p>
        </w:tc>
      </w:tr>
      <w:tr w:rsidR="003F5CAA" w:rsidRPr="00DC7F63" w14:paraId="44533FFE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27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A77" w14:textId="4839A0F0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4C3" w14:textId="6E9BE3E8" w:rsidR="003F5CAA" w:rsidRPr="00DC7F63" w:rsidRDefault="00227723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833929" wp14:editId="354FEF0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85725</wp:posOffset>
                      </wp:positionV>
                      <wp:extent cx="914400" cy="2857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6F487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D833929" id="テキスト ボックス 14" o:spid="_x0000_s1041" type="#_x0000_t202" style="position:absolute;left:0;text-align:left;margin-left:5.2pt;margin-top:6.75pt;width:1in;height:22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4FLA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" fillcolor="white [3201]" stroked="f" strokeweight=".5pt">
                      <v:textbox>
                        <w:txbxContent>
                          <w:p w14:paraId="2096F487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C67" w14:textId="549C351D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第三者評価結果独自公表について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A86687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D3A" w14:textId="7777777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自社ホームページ公表</w:t>
            </w:r>
          </w:p>
          <w:p w14:paraId="28724F26" w14:textId="7777777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（あり・なし）</w:t>
            </w:r>
          </w:p>
        </w:tc>
      </w:tr>
      <w:tr w:rsidR="003F5CAA" w:rsidRPr="00DC7F63" w14:paraId="1C258A8F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4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CF49" w14:textId="51001002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9E3" w14:textId="548509CE" w:rsidR="003F5CAA" w:rsidRPr="00DC7F63" w:rsidRDefault="00227723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D60EC3" wp14:editId="59DA91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140335</wp:posOffset>
                      </wp:positionV>
                      <wp:extent cx="914400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31862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ED60EC3" id="テキスト ボックス 15" o:spid="_x0000_s1042" type="#_x0000_t202" style="position:absolute;left:0;text-align:left;margin-left:5.45pt;margin-top:11.05pt;width:1in;height:22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" fillcolor="white [3201]" stroked="f" strokeweight=".5pt">
                      <v:textbox>
                        <w:txbxContent>
                          <w:p w14:paraId="43B31862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079" w14:textId="4D27DD8B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評価機関連絡会出席状況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EDFB0B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413" w14:textId="7C498FCA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B5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</w:t>
            </w:r>
            <w:r w:rsidR="00664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回出席</w:t>
            </w:r>
          </w:p>
          <w:p w14:paraId="2A08B924" w14:textId="537F6EF3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B5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</w:t>
            </w:r>
            <w:r w:rsidR="00664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回出席</w:t>
            </w:r>
          </w:p>
          <w:p w14:paraId="2BB3648F" w14:textId="61BA233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0B5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</w:t>
            </w:r>
            <w:r w:rsidR="00664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回出席</w:t>
            </w:r>
          </w:p>
        </w:tc>
      </w:tr>
    </w:tbl>
    <w:p w14:paraId="674143CC" w14:textId="77777777" w:rsidR="005E7AA1" w:rsidRPr="00DC7F63" w:rsidRDefault="005E7AA1" w:rsidP="0016116E">
      <w:pPr>
        <w:spacing w:line="20" w:lineRule="exact"/>
        <w:rPr>
          <w:rFonts w:ascii="HG丸ｺﾞｼｯｸM-PRO" w:eastAsia="HG丸ｺﾞｼｯｸM-PRO" w:hAnsi="ＭＳ ゴシック"/>
        </w:rPr>
      </w:pPr>
    </w:p>
    <w:sectPr w:rsidR="005E7AA1" w:rsidRPr="00DC7F63" w:rsidSect="00E50ABB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340" w:footer="340" w:gutter="0"/>
      <w:pgNumType w:start="1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EEAA" w14:textId="77777777" w:rsidR="004076C9" w:rsidRDefault="004076C9">
      <w:r>
        <w:separator/>
      </w:r>
    </w:p>
  </w:endnote>
  <w:endnote w:type="continuationSeparator" w:id="0">
    <w:p w14:paraId="0CAFA0F8" w14:textId="77777777" w:rsidR="004076C9" w:rsidRDefault="004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EE6C" w14:textId="77777777" w:rsidR="004076C9" w:rsidRDefault="00357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6C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065E5" w14:textId="77777777" w:rsidR="004076C9" w:rsidRDefault="004076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21973"/>
      <w:docPartObj>
        <w:docPartGallery w:val="Page Numbers (Bottom of Page)"/>
        <w:docPartUnique/>
      </w:docPartObj>
    </w:sdtPr>
    <w:sdtEndPr/>
    <w:sdtContent>
      <w:p w14:paraId="268B5E88" w14:textId="77777777" w:rsidR="00DF1856" w:rsidRDefault="00DF18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AB" w:rsidRPr="00E204AB">
          <w:rPr>
            <w:noProof/>
            <w:lang w:val="ja-JP"/>
          </w:rPr>
          <w:t>1</w:t>
        </w:r>
        <w:r>
          <w:fldChar w:fldCharType="end"/>
        </w:r>
      </w:p>
    </w:sdtContent>
  </w:sdt>
  <w:p w14:paraId="4BB64AD7" w14:textId="77777777" w:rsidR="004076C9" w:rsidRDefault="004076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07E9" w14:textId="77777777" w:rsidR="004076C9" w:rsidRDefault="004076C9">
      <w:r>
        <w:separator/>
      </w:r>
    </w:p>
  </w:footnote>
  <w:footnote w:type="continuationSeparator" w:id="0">
    <w:p w14:paraId="2C016A88" w14:textId="77777777" w:rsidR="004076C9" w:rsidRDefault="0040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2693" w14:textId="0D125B75" w:rsidR="00983772" w:rsidRDefault="00E36915">
    <w:pPr>
      <w:pStyle w:val="a6"/>
    </w:pPr>
    <w:r w:rsidRPr="00E36915">
      <w:rPr>
        <w:rFonts w:ascii="HG丸ｺﾞｼｯｸM-PRO" w:eastAsia="HG丸ｺﾞｼｯｸM-PRO" w:hAnsi="HG丸ｺﾞｼｯｸM-PRO" w:hint="eastAsia"/>
        <w:sz w:val="24"/>
      </w:rPr>
      <w:t>＜別紙4＞</w:t>
    </w:r>
    <w:r w:rsidR="00983772">
      <w:ptab w:relativeTo="margin" w:alignment="center" w:leader="none"/>
    </w:r>
    <w:r w:rsidR="00983772">
      <w:ptab w:relativeTo="margin" w:alignment="right" w:leader="none"/>
    </w:r>
    <w:r w:rsidR="00983772">
      <w:rPr>
        <w:rFonts w:hint="eastAsia"/>
      </w:rPr>
      <w:t>（</w:t>
    </w:r>
    <w:r w:rsidR="00983772">
      <w:rPr>
        <w:rFonts w:hint="eastAsia"/>
      </w:rPr>
      <w:t>20</w:t>
    </w:r>
    <w:r w:rsidR="00751DBF">
      <w:rPr>
        <w:rFonts w:hint="eastAsia"/>
      </w:rPr>
      <w:t>2</w:t>
    </w:r>
    <w:r w:rsidR="00357A02">
      <w:rPr>
        <w:rFonts w:hint="eastAsia"/>
      </w:rPr>
      <w:t>4</w:t>
    </w:r>
    <w:r w:rsidR="0098377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76A"/>
    <w:multiLevelType w:val="hybridMultilevel"/>
    <w:tmpl w:val="361E78EE"/>
    <w:lvl w:ilvl="0" w:tplc="0FA4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4491C"/>
    <w:multiLevelType w:val="hybridMultilevel"/>
    <w:tmpl w:val="53AA00E2"/>
    <w:lvl w:ilvl="0" w:tplc="F7424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76413"/>
    <w:multiLevelType w:val="hybridMultilevel"/>
    <w:tmpl w:val="77D6DFCC"/>
    <w:lvl w:ilvl="0" w:tplc="FB78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517A96"/>
    <w:multiLevelType w:val="hybridMultilevel"/>
    <w:tmpl w:val="370E95B8"/>
    <w:lvl w:ilvl="0" w:tplc="972E57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5D6B7E"/>
    <w:multiLevelType w:val="hybridMultilevel"/>
    <w:tmpl w:val="BF521D04"/>
    <w:lvl w:ilvl="0" w:tplc="438CB1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91FE4"/>
    <w:multiLevelType w:val="hybridMultilevel"/>
    <w:tmpl w:val="08948AEC"/>
    <w:lvl w:ilvl="0" w:tplc="ED149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9E48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F3339"/>
    <w:multiLevelType w:val="hybridMultilevel"/>
    <w:tmpl w:val="94749252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5D41"/>
    <w:multiLevelType w:val="hybridMultilevel"/>
    <w:tmpl w:val="04E2992E"/>
    <w:lvl w:ilvl="0" w:tplc="562C3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E51FA4"/>
    <w:multiLevelType w:val="hybridMultilevel"/>
    <w:tmpl w:val="31481854"/>
    <w:lvl w:ilvl="0" w:tplc="6DEA386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E433B"/>
    <w:multiLevelType w:val="hybridMultilevel"/>
    <w:tmpl w:val="5AE0D36C"/>
    <w:lvl w:ilvl="0" w:tplc="CC0C78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62527A"/>
    <w:multiLevelType w:val="hybridMultilevel"/>
    <w:tmpl w:val="9962BA28"/>
    <w:lvl w:ilvl="0" w:tplc="9AA8C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5D53EE"/>
    <w:multiLevelType w:val="hybridMultilevel"/>
    <w:tmpl w:val="D988E2C4"/>
    <w:lvl w:ilvl="0" w:tplc="35B6D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5179690">
    <w:abstractNumId w:val="6"/>
  </w:num>
  <w:num w:numId="2" w16cid:durableId="1500854690">
    <w:abstractNumId w:val="8"/>
  </w:num>
  <w:num w:numId="3" w16cid:durableId="1441728747">
    <w:abstractNumId w:val="0"/>
  </w:num>
  <w:num w:numId="4" w16cid:durableId="1991326249">
    <w:abstractNumId w:val="9"/>
  </w:num>
  <w:num w:numId="5" w16cid:durableId="767120243">
    <w:abstractNumId w:val="10"/>
  </w:num>
  <w:num w:numId="6" w16cid:durableId="2078699731">
    <w:abstractNumId w:val="11"/>
  </w:num>
  <w:num w:numId="7" w16cid:durableId="630861436">
    <w:abstractNumId w:val="1"/>
  </w:num>
  <w:num w:numId="8" w16cid:durableId="878664896">
    <w:abstractNumId w:val="5"/>
  </w:num>
  <w:num w:numId="9" w16cid:durableId="674307417">
    <w:abstractNumId w:val="7"/>
  </w:num>
  <w:num w:numId="10" w16cid:durableId="789057180">
    <w:abstractNumId w:val="12"/>
  </w:num>
  <w:num w:numId="11" w16cid:durableId="1001158094">
    <w:abstractNumId w:val="4"/>
  </w:num>
  <w:num w:numId="12" w16cid:durableId="405344675">
    <w:abstractNumId w:val="2"/>
  </w:num>
  <w:num w:numId="13" w16cid:durableId="199105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4"/>
    <w:rsid w:val="00005DBA"/>
    <w:rsid w:val="00006908"/>
    <w:rsid w:val="00016804"/>
    <w:rsid w:val="00033FE4"/>
    <w:rsid w:val="000540A3"/>
    <w:rsid w:val="00057E07"/>
    <w:rsid w:val="0006351D"/>
    <w:rsid w:val="00066743"/>
    <w:rsid w:val="000711F5"/>
    <w:rsid w:val="00072C03"/>
    <w:rsid w:val="00077C79"/>
    <w:rsid w:val="0008417E"/>
    <w:rsid w:val="00087915"/>
    <w:rsid w:val="000B561A"/>
    <w:rsid w:val="000C4469"/>
    <w:rsid w:val="000D7F33"/>
    <w:rsid w:val="000E1EDE"/>
    <w:rsid w:val="000F0DC1"/>
    <w:rsid w:val="00102622"/>
    <w:rsid w:val="001056FD"/>
    <w:rsid w:val="00110C65"/>
    <w:rsid w:val="001314A5"/>
    <w:rsid w:val="001366D6"/>
    <w:rsid w:val="001469B9"/>
    <w:rsid w:val="0016116E"/>
    <w:rsid w:val="0016360D"/>
    <w:rsid w:val="00166597"/>
    <w:rsid w:val="00167B40"/>
    <w:rsid w:val="0017144D"/>
    <w:rsid w:val="00176D2A"/>
    <w:rsid w:val="0018479F"/>
    <w:rsid w:val="00185E41"/>
    <w:rsid w:val="0018609A"/>
    <w:rsid w:val="00193A07"/>
    <w:rsid w:val="001A68E5"/>
    <w:rsid w:val="001D20C9"/>
    <w:rsid w:val="001E2024"/>
    <w:rsid w:val="001F0062"/>
    <w:rsid w:val="00227723"/>
    <w:rsid w:val="00242BF3"/>
    <w:rsid w:val="002555D2"/>
    <w:rsid w:val="00264135"/>
    <w:rsid w:val="002718B6"/>
    <w:rsid w:val="00273E0B"/>
    <w:rsid w:val="0028036D"/>
    <w:rsid w:val="0028284F"/>
    <w:rsid w:val="0028649C"/>
    <w:rsid w:val="00296C6A"/>
    <w:rsid w:val="002A6354"/>
    <w:rsid w:val="002A7E58"/>
    <w:rsid w:val="002D78CE"/>
    <w:rsid w:val="002E3E4C"/>
    <w:rsid w:val="002F082B"/>
    <w:rsid w:val="002F215E"/>
    <w:rsid w:val="00300187"/>
    <w:rsid w:val="00306227"/>
    <w:rsid w:val="00311266"/>
    <w:rsid w:val="0031789C"/>
    <w:rsid w:val="0034283F"/>
    <w:rsid w:val="003536B9"/>
    <w:rsid w:val="0035726C"/>
    <w:rsid w:val="00357A02"/>
    <w:rsid w:val="00357D5A"/>
    <w:rsid w:val="00370370"/>
    <w:rsid w:val="003747FF"/>
    <w:rsid w:val="00384EF6"/>
    <w:rsid w:val="0039761D"/>
    <w:rsid w:val="003A7F08"/>
    <w:rsid w:val="003B1BBE"/>
    <w:rsid w:val="003E08A6"/>
    <w:rsid w:val="003E2257"/>
    <w:rsid w:val="003E458F"/>
    <w:rsid w:val="003F5CAA"/>
    <w:rsid w:val="004054CE"/>
    <w:rsid w:val="00406055"/>
    <w:rsid w:val="004076C9"/>
    <w:rsid w:val="004125ED"/>
    <w:rsid w:val="0041571A"/>
    <w:rsid w:val="00415F8A"/>
    <w:rsid w:val="0044135B"/>
    <w:rsid w:val="004429C1"/>
    <w:rsid w:val="00447E8C"/>
    <w:rsid w:val="004536B7"/>
    <w:rsid w:val="004572D8"/>
    <w:rsid w:val="00462EFA"/>
    <w:rsid w:val="00465713"/>
    <w:rsid w:val="00467232"/>
    <w:rsid w:val="004773A0"/>
    <w:rsid w:val="004C54C9"/>
    <w:rsid w:val="004F0585"/>
    <w:rsid w:val="00504634"/>
    <w:rsid w:val="00512C42"/>
    <w:rsid w:val="005214E5"/>
    <w:rsid w:val="0052325B"/>
    <w:rsid w:val="005309B9"/>
    <w:rsid w:val="00531A84"/>
    <w:rsid w:val="00535252"/>
    <w:rsid w:val="00535A65"/>
    <w:rsid w:val="00567A4C"/>
    <w:rsid w:val="00571C52"/>
    <w:rsid w:val="00571E82"/>
    <w:rsid w:val="0057229A"/>
    <w:rsid w:val="00582B4C"/>
    <w:rsid w:val="0058458E"/>
    <w:rsid w:val="005845B1"/>
    <w:rsid w:val="005852E7"/>
    <w:rsid w:val="00586FEB"/>
    <w:rsid w:val="005A51BC"/>
    <w:rsid w:val="005B0A69"/>
    <w:rsid w:val="005B39EA"/>
    <w:rsid w:val="005C614A"/>
    <w:rsid w:val="005E56AF"/>
    <w:rsid w:val="005E7AA1"/>
    <w:rsid w:val="005F587B"/>
    <w:rsid w:val="005F7241"/>
    <w:rsid w:val="006004E5"/>
    <w:rsid w:val="00601348"/>
    <w:rsid w:val="006065D2"/>
    <w:rsid w:val="00607C90"/>
    <w:rsid w:val="00627847"/>
    <w:rsid w:val="00651C57"/>
    <w:rsid w:val="006624B0"/>
    <w:rsid w:val="00664BAB"/>
    <w:rsid w:val="00665D00"/>
    <w:rsid w:val="00673AAA"/>
    <w:rsid w:val="00676977"/>
    <w:rsid w:val="006A3C8F"/>
    <w:rsid w:val="006A46A7"/>
    <w:rsid w:val="006B185A"/>
    <w:rsid w:val="006B2B59"/>
    <w:rsid w:val="006B58DC"/>
    <w:rsid w:val="006C0171"/>
    <w:rsid w:val="006D6EF4"/>
    <w:rsid w:val="006F09E4"/>
    <w:rsid w:val="006F1207"/>
    <w:rsid w:val="00703DEB"/>
    <w:rsid w:val="00720B5B"/>
    <w:rsid w:val="00720E27"/>
    <w:rsid w:val="00723495"/>
    <w:rsid w:val="00725516"/>
    <w:rsid w:val="007306D3"/>
    <w:rsid w:val="00743DB5"/>
    <w:rsid w:val="00751277"/>
    <w:rsid w:val="00751DBF"/>
    <w:rsid w:val="0075633F"/>
    <w:rsid w:val="00756759"/>
    <w:rsid w:val="00762EFC"/>
    <w:rsid w:val="00767E4B"/>
    <w:rsid w:val="00770159"/>
    <w:rsid w:val="007871C3"/>
    <w:rsid w:val="007911D8"/>
    <w:rsid w:val="007A3660"/>
    <w:rsid w:val="007B2D8F"/>
    <w:rsid w:val="007B44D2"/>
    <w:rsid w:val="007D0C88"/>
    <w:rsid w:val="007D64D2"/>
    <w:rsid w:val="007D7241"/>
    <w:rsid w:val="007F1BBB"/>
    <w:rsid w:val="0083041E"/>
    <w:rsid w:val="0083357A"/>
    <w:rsid w:val="008515D5"/>
    <w:rsid w:val="00863180"/>
    <w:rsid w:val="008706EF"/>
    <w:rsid w:val="008C3CC3"/>
    <w:rsid w:val="008D0B95"/>
    <w:rsid w:val="008D4A14"/>
    <w:rsid w:val="008D51BF"/>
    <w:rsid w:val="00925568"/>
    <w:rsid w:val="0093651C"/>
    <w:rsid w:val="00942FEB"/>
    <w:rsid w:val="00945194"/>
    <w:rsid w:val="00945602"/>
    <w:rsid w:val="0095164F"/>
    <w:rsid w:val="0095538F"/>
    <w:rsid w:val="00960AE1"/>
    <w:rsid w:val="0096461A"/>
    <w:rsid w:val="00967A8A"/>
    <w:rsid w:val="00983772"/>
    <w:rsid w:val="00985190"/>
    <w:rsid w:val="00991EF7"/>
    <w:rsid w:val="009A308F"/>
    <w:rsid w:val="009A31EC"/>
    <w:rsid w:val="009A7282"/>
    <w:rsid w:val="009B492E"/>
    <w:rsid w:val="009C4840"/>
    <w:rsid w:val="009C51A7"/>
    <w:rsid w:val="009D7F86"/>
    <w:rsid w:val="009E3280"/>
    <w:rsid w:val="00A10A26"/>
    <w:rsid w:val="00A248BB"/>
    <w:rsid w:val="00A300BF"/>
    <w:rsid w:val="00A32452"/>
    <w:rsid w:val="00A34819"/>
    <w:rsid w:val="00A43F2B"/>
    <w:rsid w:val="00A448D1"/>
    <w:rsid w:val="00A50CDA"/>
    <w:rsid w:val="00A7097B"/>
    <w:rsid w:val="00A750DC"/>
    <w:rsid w:val="00A841CB"/>
    <w:rsid w:val="00A90EF9"/>
    <w:rsid w:val="00AB73CE"/>
    <w:rsid w:val="00AC0E70"/>
    <w:rsid w:val="00B12584"/>
    <w:rsid w:val="00B15B47"/>
    <w:rsid w:val="00B179E8"/>
    <w:rsid w:val="00B368F2"/>
    <w:rsid w:val="00B45740"/>
    <w:rsid w:val="00B52FA2"/>
    <w:rsid w:val="00B536C0"/>
    <w:rsid w:val="00B53775"/>
    <w:rsid w:val="00B57F67"/>
    <w:rsid w:val="00B74E97"/>
    <w:rsid w:val="00B9186A"/>
    <w:rsid w:val="00BA3C2D"/>
    <w:rsid w:val="00BB5577"/>
    <w:rsid w:val="00BC0777"/>
    <w:rsid w:val="00BC2F61"/>
    <w:rsid w:val="00BC3D75"/>
    <w:rsid w:val="00BC7F8C"/>
    <w:rsid w:val="00BD024C"/>
    <w:rsid w:val="00BD5D51"/>
    <w:rsid w:val="00BE5C02"/>
    <w:rsid w:val="00BF0AD6"/>
    <w:rsid w:val="00C01185"/>
    <w:rsid w:val="00C04B80"/>
    <w:rsid w:val="00C31AAA"/>
    <w:rsid w:val="00C31F41"/>
    <w:rsid w:val="00C320C3"/>
    <w:rsid w:val="00C34739"/>
    <w:rsid w:val="00C41F7B"/>
    <w:rsid w:val="00C42752"/>
    <w:rsid w:val="00C44C99"/>
    <w:rsid w:val="00C619ED"/>
    <w:rsid w:val="00C61BAA"/>
    <w:rsid w:val="00C7575D"/>
    <w:rsid w:val="00C852A5"/>
    <w:rsid w:val="00C9518B"/>
    <w:rsid w:val="00CA0A4C"/>
    <w:rsid w:val="00CB24B9"/>
    <w:rsid w:val="00CB6486"/>
    <w:rsid w:val="00CC477D"/>
    <w:rsid w:val="00D153A3"/>
    <w:rsid w:val="00D325BF"/>
    <w:rsid w:val="00D55C5B"/>
    <w:rsid w:val="00D72D89"/>
    <w:rsid w:val="00D77D4B"/>
    <w:rsid w:val="00D91CEB"/>
    <w:rsid w:val="00D9504A"/>
    <w:rsid w:val="00DA334F"/>
    <w:rsid w:val="00DA6E26"/>
    <w:rsid w:val="00DB174E"/>
    <w:rsid w:val="00DC688E"/>
    <w:rsid w:val="00DC7F63"/>
    <w:rsid w:val="00DD6275"/>
    <w:rsid w:val="00DD667D"/>
    <w:rsid w:val="00DF1856"/>
    <w:rsid w:val="00E038A6"/>
    <w:rsid w:val="00E204AB"/>
    <w:rsid w:val="00E26DD9"/>
    <w:rsid w:val="00E33D39"/>
    <w:rsid w:val="00E36915"/>
    <w:rsid w:val="00E47E28"/>
    <w:rsid w:val="00E50ABB"/>
    <w:rsid w:val="00E51EF2"/>
    <w:rsid w:val="00E61048"/>
    <w:rsid w:val="00E64ADD"/>
    <w:rsid w:val="00E80900"/>
    <w:rsid w:val="00E84767"/>
    <w:rsid w:val="00E85D45"/>
    <w:rsid w:val="00E972A0"/>
    <w:rsid w:val="00EA2943"/>
    <w:rsid w:val="00EA3788"/>
    <w:rsid w:val="00EB21A8"/>
    <w:rsid w:val="00EB5871"/>
    <w:rsid w:val="00EE0DB3"/>
    <w:rsid w:val="00EE5520"/>
    <w:rsid w:val="00EE7089"/>
    <w:rsid w:val="00EE7F11"/>
    <w:rsid w:val="00EF75DA"/>
    <w:rsid w:val="00F05CCF"/>
    <w:rsid w:val="00F10F7B"/>
    <w:rsid w:val="00F23FA6"/>
    <w:rsid w:val="00F30AFE"/>
    <w:rsid w:val="00F374B0"/>
    <w:rsid w:val="00F46030"/>
    <w:rsid w:val="00F5750C"/>
    <w:rsid w:val="00F66460"/>
    <w:rsid w:val="00F675A2"/>
    <w:rsid w:val="00F7177B"/>
    <w:rsid w:val="00F81068"/>
    <w:rsid w:val="00F917B9"/>
    <w:rsid w:val="00F96959"/>
    <w:rsid w:val="00FA57D4"/>
    <w:rsid w:val="00FC1FFB"/>
    <w:rsid w:val="00FC2433"/>
    <w:rsid w:val="00FC574A"/>
    <w:rsid w:val="00FE45AF"/>
    <w:rsid w:val="00FF00A3"/>
    <w:rsid w:val="00FF3093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19A0B7"/>
  <w15:docId w15:val="{42AF77C4-93E0-4BA4-A2D8-8B112D4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1E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1EF2"/>
  </w:style>
  <w:style w:type="paragraph" w:styleId="a6">
    <w:name w:val="header"/>
    <w:basedOn w:val="a"/>
    <w:rsid w:val="009B492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90EF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A248BB"/>
    <w:pPr>
      <w:autoSpaceDE w:val="0"/>
      <w:autoSpaceDN w:val="0"/>
      <w:adjustRightInd w:val="0"/>
      <w:ind w:leftChars="400" w:left="851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a4">
    <w:name w:val="フッター (文字)"/>
    <w:basedOn w:val="a0"/>
    <w:link w:val="a3"/>
    <w:uiPriority w:val="99"/>
    <w:rsid w:val="00E61048"/>
    <w:rPr>
      <w:kern w:val="2"/>
      <w:sz w:val="21"/>
      <w:szCs w:val="24"/>
    </w:rPr>
  </w:style>
  <w:style w:type="table" w:styleId="a8">
    <w:name w:val="Table Grid"/>
    <w:basedOn w:val="a1"/>
    <w:rsid w:val="003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2997-B136-47F1-AB27-6E17D82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1058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かながわ福祉サービス第三者評価機関の認証申請・変更申請に必要な添付書類の詳細</vt:lpstr>
      <vt:lpstr>かながわ福祉サービス第三者評価機関の認証申請・変更申請に必要な添付書類の詳細</vt:lpstr>
    </vt:vector>
  </TitlesOfParts>
  <Company>福祉サービス第三者評価推進機構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かながわ福祉サービス第三者評価機関の認証申請・変更申請に必要な添付書類の詳細</dc:title>
  <dc:subject/>
  <dc:creator>J.S</dc:creator>
  <cp:keywords/>
  <dc:description/>
  <cp:lastModifiedBy>鈴木 久美子</cp:lastModifiedBy>
  <cp:revision>143</cp:revision>
  <cp:lastPrinted>2024-06-24T02:50:00Z</cp:lastPrinted>
  <dcterms:created xsi:type="dcterms:W3CDTF">2012-03-14T07:08:00Z</dcterms:created>
  <dcterms:modified xsi:type="dcterms:W3CDTF">2024-10-10T02:26:00Z</dcterms:modified>
</cp:coreProperties>
</file>